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CBCA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1FF49F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F87BDC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4B489C0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D157B10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C1F1FBB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11119C9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816E71F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1AD6576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41A0122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4AA6812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867488A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D56B357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22B0F4F" w14:textId="0FC429C8" w:rsidR="00C13435" w:rsidRPr="00480A6B" w:rsidRDefault="00390A93" w:rsidP="00390A93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93">
        <w:rPr>
          <w:rFonts w:ascii="Times New Roman" w:hAnsi="Times New Roman" w:cs="Times New Roman"/>
          <w:sz w:val="28"/>
          <w:szCs w:val="28"/>
        </w:rPr>
        <w:t>О</w:t>
      </w:r>
      <w:r w:rsidR="00DC34DB">
        <w:rPr>
          <w:rFonts w:ascii="Times New Roman" w:hAnsi="Times New Roman" w:cs="Times New Roman"/>
          <w:sz w:val="28"/>
          <w:szCs w:val="28"/>
        </w:rPr>
        <w:t>б изъятии</w:t>
      </w:r>
      <w:r w:rsidRPr="00390A93">
        <w:rPr>
          <w:rFonts w:ascii="Times New Roman" w:hAnsi="Times New Roman" w:cs="Times New Roman"/>
          <w:sz w:val="28"/>
          <w:szCs w:val="28"/>
        </w:rPr>
        <w:t xml:space="preserve"> </w:t>
      </w:r>
      <w:r w:rsidR="00DC34DB">
        <w:rPr>
          <w:rFonts w:ascii="Times New Roman" w:hAnsi="Times New Roman" w:cs="Times New Roman"/>
          <w:sz w:val="28"/>
          <w:szCs w:val="28"/>
        </w:rPr>
        <w:t xml:space="preserve">и </w:t>
      </w:r>
      <w:r w:rsidR="001B7B73" w:rsidRPr="00390A93">
        <w:rPr>
          <w:rFonts w:ascii="Times New Roman" w:hAnsi="Times New Roman" w:cs="Times New Roman"/>
          <w:sz w:val="28"/>
          <w:szCs w:val="28"/>
        </w:rPr>
        <w:t>закреплени</w:t>
      </w:r>
      <w:r w:rsidR="001B7B73">
        <w:rPr>
          <w:rFonts w:ascii="Times New Roman" w:hAnsi="Times New Roman" w:cs="Times New Roman"/>
          <w:sz w:val="28"/>
          <w:szCs w:val="28"/>
        </w:rPr>
        <w:t xml:space="preserve">и </w:t>
      </w:r>
      <w:r w:rsidR="00DC34DB">
        <w:rPr>
          <w:rFonts w:ascii="Times New Roman" w:hAnsi="Times New Roman" w:cs="Times New Roman"/>
          <w:sz w:val="28"/>
          <w:szCs w:val="28"/>
        </w:rPr>
        <w:t xml:space="preserve">государственного имущества </w:t>
      </w:r>
      <w:r w:rsidR="00DC34DB" w:rsidRPr="00390A93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1B7B73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DC34DB">
        <w:rPr>
          <w:rFonts w:ascii="Times New Roman" w:hAnsi="Times New Roman" w:cs="Times New Roman"/>
          <w:sz w:val="28"/>
          <w:szCs w:val="28"/>
        </w:rPr>
        <w:t>оперативного управления</w:t>
      </w:r>
    </w:p>
    <w:p w14:paraId="38F72989" w14:textId="77777777" w:rsidR="00C13435" w:rsidRPr="00480A6B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D012C75" w14:textId="040F157C" w:rsidR="001B7B73" w:rsidRPr="001B7B73" w:rsidRDefault="00DC34DB" w:rsidP="001B7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C13435" w:rsidRPr="00480A6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27.01.2010 № 684-ОЗ «Об управлении государственной собственностью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7B73">
        <w:rPr>
          <w:rFonts w:ascii="Times New Roman" w:hAnsi="Times New Roman" w:cs="Times New Roman"/>
          <w:sz w:val="28"/>
          <w:szCs w:val="28"/>
        </w:rPr>
        <w:t>:</w:t>
      </w:r>
    </w:p>
    <w:p w14:paraId="515BCD97" w14:textId="0B9F0398" w:rsidR="00872634" w:rsidRPr="00872634" w:rsidRDefault="00E110D1" w:rsidP="00872634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634">
        <w:rPr>
          <w:rFonts w:ascii="Times New Roman" w:hAnsi="Times New Roman" w:cs="Times New Roman"/>
          <w:sz w:val="28"/>
          <w:szCs w:val="28"/>
        </w:rPr>
        <w:t xml:space="preserve">.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Изъять из </w:t>
      </w:r>
      <w:r w:rsidR="00DC34DB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государственное имущество согласно </w:t>
      </w:r>
      <w:proofErr w:type="gramStart"/>
      <w:r w:rsidR="00872634" w:rsidRPr="0087263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72634" w:rsidRPr="0087263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72634">
        <w:rPr>
          <w:rFonts w:ascii="Times New Roman" w:hAnsi="Times New Roman" w:cs="Times New Roman"/>
          <w:sz w:val="28"/>
          <w:szCs w:val="28"/>
        </w:rPr>
        <w:t>распоряжению</w:t>
      </w:r>
      <w:r w:rsidR="00872634" w:rsidRPr="00872634">
        <w:rPr>
          <w:rFonts w:ascii="Times New Roman" w:hAnsi="Times New Roman" w:cs="Times New Roman"/>
          <w:sz w:val="28"/>
          <w:szCs w:val="28"/>
        </w:rPr>
        <w:t>.</w:t>
      </w:r>
    </w:p>
    <w:p w14:paraId="49EB05C0" w14:textId="3E21DEBE" w:rsidR="00872634" w:rsidRPr="00872634" w:rsidRDefault="00E110D1" w:rsidP="00872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435">
        <w:rPr>
          <w:rFonts w:ascii="Times New Roman" w:hAnsi="Times New Roman" w:cs="Times New Roman"/>
          <w:sz w:val="28"/>
          <w:szCs w:val="28"/>
        </w:rPr>
        <w:t xml:space="preserve">.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Закрепить на праве </w:t>
      </w:r>
      <w:r w:rsidR="00DC34DB">
        <w:rPr>
          <w:rFonts w:ascii="Times New Roman" w:hAnsi="Times New Roman" w:cs="Times New Roman"/>
          <w:sz w:val="28"/>
          <w:szCs w:val="28"/>
        </w:rPr>
        <w:t xml:space="preserve">хозяйственного ведения </w:t>
      </w:r>
      <w:r w:rsidR="00872634" w:rsidRPr="00872634">
        <w:rPr>
          <w:rFonts w:ascii="Times New Roman" w:hAnsi="Times New Roman" w:cs="Times New Roman"/>
          <w:sz w:val="28"/>
          <w:szCs w:val="28"/>
        </w:rPr>
        <w:t>за государственным предприятием Еврейской автономной области «</w:t>
      </w:r>
      <w:proofErr w:type="spellStart"/>
      <w:r w:rsidR="00872634" w:rsidRPr="00872634"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="00872634" w:rsidRPr="00872634">
        <w:rPr>
          <w:rFonts w:ascii="Times New Roman" w:hAnsi="Times New Roman" w:cs="Times New Roman"/>
          <w:sz w:val="28"/>
          <w:szCs w:val="28"/>
        </w:rPr>
        <w:t xml:space="preserve"> плюс» государственное имущество Еврейской автономной области, указанное в приложении к настоящему</w:t>
      </w:r>
      <w:r w:rsidR="00872634">
        <w:rPr>
          <w:rFonts w:ascii="Times New Roman" w:hAnsi="Times New Roman" w:cs="Times New Roman"/>
          <w:sz w:val="28"/>
          <w:szCs w:val="28"/>
        </w:rPr>
        <w:t xml:space="preserve"> распоряжению.</w:t>
      </w:r>
    </w:p>
    <w:p w14:paraId="24B48EF2" w14:textId="61FBB00A" w:rsidR="00C13435" w:rsidRDefault="00E110D1" w:rsidP="00DC34DB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A2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C13435">
        <w:rPr>
          <w:rFonts w:ascii="Times New Roman" w:hAnsi="Times New Roman" w:cs="Times New Roman"/>
          <w:sz w:val="28"/>
          <w:szCs w:val="28"/>
        </w:rPr>
        <w:t>Департаменту</w:t>
      </w:r>
      <w:r w:rsidR="00872634">
        <w:rPr>
          <w:rFonts w:ascii="Times New Roman" w:hAnsi="Times New Roman" w:cs="Times New Roman"/>
          <w:sz w:val="28"/>
          <w:szCs w:val="28"/>
        </w:rPr>
        <w:t xml:space="preserve"> с</w:t>
      </w:r>
      <w:r w:rsidR="00872634" w:rsidRPr="00872634">
        <w:rPr>
          <w:rFonts w:ascii="Times New Roman" w:hAnsi="Times New Roman" w:cs="Times New Roman"/>
          <w:sz w:val="28"/>
          <w:szCs w:val="28"/>
        </w:rPr>
        <w:t>троительства и жилищно-коммунального хозяйства правительства</w:t>
      </w:r>
      <w:r w:rsidR="00C13435" w:rsidRPr="00480A6B">
        <w:rPr>
          <w:rFonts w:ascii="Times New Roman" w:hAnsi="Times New Roman" w:cs="Times New Roman"/>
          <w:sz w:val="28"/>
          <w:szCs w:val="28"/>
        </w:rPr>
        <w:t xml:space="preserve"> Еврейской автономной </w:t>
      </w:r>
      <w:r w:rsidR="00DC34DB">
        <w:rPr>
          <w:rFonts w:ascii="Times New Roman" w:hAnsi="Times New Roman" w:cs="Times New Roman"/>
          <w:sz w:val="28"/>
          <w:szCs w:val="28"/>
        </w:rPr>
        <w:t>с</w:t>
      </w:r>
      <w:r w:rsidR="00C13435" w:rsidRPr="00480A6B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390A93">
        <w:rPr>
          <w:rFonts w:ascii="Times New Roman" w:hAnsi="Times New Roman" w:cs="Times New Roman"/>
          <w:sz w:val="28"/>
          <w:szCs w:val="28"/>
        </w:rPr>
        <w:t xml:space="preserve">государственным предприятием </w:t>
      </w:r>
      <w:r w:rsidR="00C13435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  <w:r w:rsidR="00390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0A93"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="00872634">
        <w:rPr>
          <w:rFonts w:ascii="Times New Roman" w:hAnsi="Times New Roman" w:cs="Times New Roman"/>
          <w:sz w:val="28"/>
          <w:szCs w:val="28"/>
        </w:rPr>
        <w:t xml:space="preserve"> плюс</w:t>
      </w:r>
      <w:r w:rsidR="00390A93">
        <w:rPr>
          <w:rFonts w:ascii="Times New Roman" w:hAnsi="Times New Roman" w:cs="Times New Roman"/>
          <w:sz w:val="28"/>
          <w:szCs w:val="28"/>
        </w:rPr>
        <w:t>»</w:t>
      </w:r>
      <w:r w:rsidR="00C134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634" w:rsidRPr="00872634">
        <w:rPr>
          <w:rFonts w:ascii="Times New Roman" w:hAnsi="Times New Roman" w:cs="Times New Roman"/>
          <w:sz w:val="28"/>
          <w:szCs w:val="28"/>
        </w:rPr>
        <w:t>оформить передачу актом приема – передачи</w:t>
      </w:r>
      <w:r w:rsidR="00872634">
        <w:rPr>
          <w:rFonts w:ascii="Times New Roman" w:hAnsi="Times New Roman" w:cs="Times New Roman"/>
          <w:sz w:val="28"/>
          <w:szCs w:val="28"/>
        </w:rPr>
        <w:t>.</w:t>
      </w:r>
      <w:r w:rsidR="00872634" w:rsidRPr="00480A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1A251E" w14:textId="74DE3A03" w:rsidR="00C13435" w:rsidRDefault="00E110D1" w:rsidP="00C13435">
      <w:pPr>
        <w:widowControl/>
        <w:tabs>
          <w:tab w:val="num" w:pos="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D74">
        <w:rPr>
          <w:rFonts w:ascii="Times New Roman" w:hAnsi="Times New Roman" w:cs="Times New Roman"/>
          <w:sz w:val="28"/>
          <w:szCs w:val="28"/>
        </w:rPr>
        <w:t xml:space="preserve">. </w:t>
      </w:r>
      <w:r w:rsidR="00DA236C">
        <w:rPr>
          <w:rFonts w:ascii="Times New Roman" w:hAnsi="Times New Roman" w:cs="Times New Roman"/>
          <w:sz w:val="28"/>
          <w:szCs w:val="28"/>
        </w:rPr>
        <w:t xml:space="preserve">Департаменту по управлению государственным имуществом </w:t>
      </w:r>
      <w:r w:rsidR="00DA236C"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DA236C">
        <w:rPr>
          <w:rFonts w:ascii="Times New Roman" w:hAnsi="Times New Roman" w:cs="Times New Roman"/>
          <w:sz w:val="28"/>
          <w:szCs w:val="28"/>
        </w:rPr>
        <w:t xml:space="preserve"> </w:t>
      </w:r>
      <w:r w:rsidR="00822862">
        <w:rPr>
          <w:rFonts w:ascii="Times New Roman" w:hAnsi="Times New Roman" w:cs="Times New Roman"/>
          <w:sz w:val="28"/>
          <w:szCs w:val="28"/>
        </w:rPr>
        <w:t xml:space="preserve">по предоставлению акта приема-передачи </w:t>
      </w:r>
      <w:r w:rsidR="00DA236C">
        <w:rPr>
          <w:rFonts w:ascii="Times New Roman" w:hAnsi="Times New Roman" w:cs="Times New Roman"/>
          <w:sz w:val="28"/>
          <w:szCs w:val="28"/>
        </w:rPr>
        <w:t>в</w:t>
      </w:r>
      <w:r w:rsidR="00C13435" w:rsidRPr="00480A6B">
        <w:rPr>
          <w:rFonts w:ascii="Times New Roman" w:hAnsi="Times New Roman" w:cs="Times New Roman"/>
          <w:sz w:val="28"/>
          <w:szCs w:val="28"/>
        </w:rPr>
        <w:t>нести изменения в реестр государственного имущества Еврейской автономной области.</w:t>
      </w:r>
    </w:p>
    <w:p w14:paraId="55F6599C" w14:textId="634B8FD2" w:rsidR="00822862" w:rsidRDefault="00822862" w:rsidP="00C13435">
      <w:pPr>
        <w:widowControl/>
        <w:tabs>
          <w:tab w:val="num" w:pos="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Государственному предприятию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хозяйственного ведения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имущество</w:t>
      </w:r>
      <w:r w:rsidRPr="00822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  <w:r w:rsidR="008F3A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F3A27" w:rsidRPr="00872634">
        <w:rPr>
          <w:rFonts w:ascii="Times New Roman" w:hAnsi="Times New Roman" w:cs="Times New Roman"/>
          <w:sz w:val="28"/>
          <w:szCs w:val="28"/>
        </w:rPr>
        <w:t>указанное в приложении к настоящему</w:t>
      </w:r>
      <w:r w:rsidR="008F3A27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8F3A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647A95" w14:textId="38ECFAE8" w:rsidR="00822862" w:rsidRPr="00480A6B" w:rsidRDefault="00822862" w:rsidP="00C13435">
      <w:pPr>
        <w:widowControl/>
        <w:tabs>
          <w:tab w:val="num" w:pos="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Направить в десятидневный срок выписку из Единого государственного реестра недвижимости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</w:t>
      </w:r>
      <w:r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EC3BF" w14:textId="7B8A2BF9" w:rsidR="00C13435" w:rsidRDefault="008F3A27" w:rsidP="0014682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C13435" w:rsidRPr="00480A6B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2452DD9C" w14:textId="77777777" w:rsidR="00B93534" w:rsidRDefault="00B93534" w:rsidP="0014682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C7F78" w14:textId="77777777" w:rsidR="00B93534" w:rsidRDefault="00B93534" w:rsidP="0014682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2D13E" w14:textId="77777777" w:rsidR="00B93534" w:rsidRDefault="00B93534" w:rsidP="0014682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22FA1" w14:textId="78BDE2CC" w:rsidR="00B93534" w:rsidRDefault="00E110D1" w:rsidP="00E110D1">
      <w:pPr>
        <w:widowControl/>
        <w:tabs>
          <w:tab w:val="left" w:pos="921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110D1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737833AD" w14:textId="77777777" w:rsidR="00C13435" w:rsidRDefault="00C13435" w:rsidP="001468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5636403" w14:textId="77777777" w:rsidR="00C13435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100C425" w14:textId="77777777" w:rsidR="00C13435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55958DA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FB26F66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B686B7B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FF015D7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3E09FE1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EA82306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B625B8B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75ED769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C7AB0FC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9E48539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ED78EBB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E8B9085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B34306F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C32DE4E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68710DC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69E7614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824B2E9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2F05FB9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A951632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4815BC5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4AEB11B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8A8AB40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9BE92B7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F0F2F80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49E241B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1DBFB26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F3EA463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1356407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84B0FE5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B0CAD02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3056117A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к распоряжению правительства</w:t>
      </w:r>
    </w:p>
    <w:p w14:paraId="70E93096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14:paraId="3CF9DE55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от ___________№____</w:t>
      </w:r>
    </w:p>
    <w:p w14:paraId="58D335D3" w14:textId="77777777" w:rsidR="00C13435" w:rsidRDefault="00C13435" w:rsidP="00C13435">
      <w:pPr>
        <w:widowControl/>
        <w:tabs>
          <w:tab w:val="left" w:pos="1134"/>
        </w:tabs>
        <w:autoSpaceDE/>
        <w:autoSpaceDN/>
        <w:adjustRightInd/>
        <w:ind w:right="332"/>
        <w:jc w:val="center"/>
        <w:rPr>
          <w:rFonts w:ascii="Times New Roman" w:hAnsi="Times New Roman" w:cs="Times New Roman"/>
          <w:sz w:val="28"/>
          <w:szCs w:val="28"/>
        </w:rPr>
      </w:pPr>
    </w:p>
    <w:p w14:paraId="39C4BC6A" w14:textId="77777777" w:rsidR="00143565" w:rsidRPr="00480A6B" w:rsidRDefault="00143565" w:rsidP="00C13435">
      <w:pPr>
        <w:widowControl/>
        <w:tabs>
          <w:tab w:val="left" w:pos="1134"/>
        </w:tabs>
        <w:autoSpaceDE/>
        <w:autoSpaceDN/>
        <w:adjustRightInd/>
        <w:ind w:right="332"/>
        <w:jc w:val="center"/>
        <w:rPr>
          <w:rFonts w:ascii="Times New Roman" w:hAnsi="Times New Roman" w:cs="Times New Roman"/>
          <w:sz w:val="28"/>
          <w:szCs w:val="28"/>
        </w:rPr>
      </w:pPr>
    </w:p>
    <w:p w14:paraId="4B7D0367" w14:textId="77777777" w:rsidR="00C13435" w:rsidRPr="00480A6B" w:rsidRDefault="00C13435" w:rsidP="00C13435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0A6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736982F7" w14:textId="77777777" w:rsidR="00390A93" w:rsidRPr="00390A93" w:rsidRDefault="00DA236C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93">
        <w:rPr>
          <w:rFonts w:ascii="Times New Roman" w:hAnsi="Times New Roman" w:cs="Times New Roman"/>
          <w:sz w:val="28"/>
          <w:szCs w:val="28"/>
        </w:rPr>
        <w:t>осударственного имущества</w:t>
      </w:r>
      <w:r w:rsidR="00390A93" w:rsidRPr="00390A9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</w:t>
      </w:r>
    </w:p>
    <w:p w14:paraId="31D23FF5" w14:textId="77777777" w:rsidR="00390A93" w:rsidRDefault="00DA236C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закрепляемого</w:t>
      </w:r>
      <w:r w:rsidR="00390A93" w:rsidRPr="00390A93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за ГП ЕАО «</w:t>
      </w:r>
      <w:proofErr w:type="spellStart"/>
      <w:r w:rsidR="00390A93" w:rsidRPr="00390A93"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="00390A93" w:rsidRPr="00390A93">
        <w:rPr>
          <w:rFonts w:ascii="Times New Roman" w:hAnsi="Times New Roman" w:cs="Times New Roman"/>
          <w:sz w:val="28"/>
          <w:szCs w:val="28"/>
        </w:rPr>
        <w:t xml:space="preserve"> плюс»</w:t>
      </w:r>
    </w:p>
    <w:p w14:paraId="180BFF28" w14:textId="77777777" w:rsidR="00E110D1" w:rsidRPr="00390A93" w:rsidRDefault="00E110D1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843"/>
        <w:gridCol w:w="2268"/>
        <w:gridCol w:w="1559"/>
      </w:tblGrid>
      <w:tr w:rsidR="00E110D1" w:rsidRPr="00E17B2D" w14:paraId="36F06512" w14:textId="77777777" w:rsidTr="00AE667B">
        <w:tc>
          <w:tcPr>
            <w:tcW w:w="568" w:type="dxa"/>
            <w:shd w:val="clear" w:color="auto" w:fill="auto"/>
          </w:tcPr>
          <w:p w14:paraId="2F2C2732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7584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14:paraId="2FF12651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  <w:shd w:val="clear" w:color="auto" w:fill="auto"/>
          </w:tcPr>
          <w:p w14:paraId="5157B157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 имущества</w:t>
            </w:r>
          </w:p>
        </w:tc>
        <w:tc>
          <w:tcPr>
            <w:tcW w:w="1843" w:type="dxa"/>
            <w:shd w:val="clear" w:color="auto" w:fill="auto"/>
          </w:tcPr>
          <w:p w14:paraId="2C3B2E20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68" w:type="dxa"/>
            <w:shd w:val="clear" w:color="auto" w:fill="auto"/>
          </w:tcPr>
          <w:p w14:paraId="75653B18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14:paraId="4798EDC5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14:paraId="50E687B1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Рыночная     стоимость</w:t>
            </w: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110D1" w:rsidRPr="00E17B2D" w14:paraId="22C63C76" w14:textId="77777777" w:rsidTr="00AE667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403A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BEFF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01A12E1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3531E32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6BA69E9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253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10D1" w:rsidRPr="00E17B2D" w14:paraId="0FC65D9D" w14:textId="77777777" w:rsidTr="00AE667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B8E4" w14:textId="77777777" w:rsidR="00E110D1" w:rsidRPr="00E17B2D" w:rsidRDefault="00E110D1" w:rsidP="00AE66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E1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00DD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126" w:type="dxa"/>
            <w:shd w:val="clear" w:color="auto" w:fill="auto"/>
          </w:tcPr>
          <w:p w14:paraId="58CABF7A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врейская автономная область</w:t>
            </w: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209711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г. Биробиджан,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д.111</w:t>
            </w:r>
          </w:p>
          <w:p w14:paraId="7E50570A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222D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B408D0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1776,5 кв. м</w:t>
            </w:r>
          </w:p>
        </w:tc>
        <w:tc>
          <w:tcPr>
            <w:tcW w:w="2268" w:type="dxa"/>
            <w:shd w:val="clear" w:color="auto" w:fill="auto"/>
          </w:tcPr>
          <w:p w14:paraId="7EC30620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79:01:0300033:321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EF7D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50258197,61</w:t>
            </w:r>
          </w:p>
        </w:tc>
      </w:tr>
    </w:tbl>
    <w:p w14:paraId="5967FC17" w14:textId="053EF02D" w:rsidR="00FC33EC" w:rsidRDefault="00FC33EC" w:rsidP="00572F2D">
      <w:pPr>
        <w:rPr>
          <w:rFonts w:ascii="Times New Roman" w:hAnsi="Times New Roman" w:cs="Times New Roman"/>
          <w:sz w:val="24"/>
          <w:szCs w:val="24"/>
        </w:rPr>
      </w:pPr>
    </w:p>
    <w:sectPr w:rsidR="00FC33EC" w:rsidSect="004424C6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134" w:right="850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90026" w14:textId="77777777" w:rsidR="00E17B2D" w:rsidRDefault="00E17B2D">
      <w:r>
        <w:separator/>
      </w:r>
    </w:p>
  </w:endnote>
  <w:endnote w:type="continuationSeparator" w:id="0">
    <w:p w14:paraId="6B0FD38D" w14:textId="77777777" w:rsidR="00E17B2D" w:rsidRDefault="00E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7ED4" w14:textId="77777777" w:rsidR="00337D74" w:rsidRDefault="00337D74" w:rsidP="002A0284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5A31E7" w14:textId="77777777" w:rsidR="00337D74" w:rsidRDefault="00337D74" w:rsidP="002A02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262C" w14:textId="77777777" w:rsidR="00337D74" w:rsidRDefault="00337D74" w:rsidP="002A02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46569" w14:textId="77777777" w:rsidR="00E17B2D" w:rsidRDefault="00E17B2D">
      <w:r>
        <w:separator/>
      </w:r>
    </w:p>
  </w:footnote>
  <w:footnote w:type="continuationSeparator" w:id="0">
    <w:p w14:paraId="0FEE0230" w14:textId="77777777" w:rsidR="00E17B2D" w:rsidRDefault="00E1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A6126" w14:textId="77777777" w:rsidR="00337D74" w:rsidRDefault="00337D74" w:rsidP="002A028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ADC965" w14:textId="77777777" w:rsidR="00337D74" w:rsidRDefault="00337D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40A54" w14:textId="77777777" w:rsidR="00337D74" w:rsidRPr="00F61EFD" w:rsidRDefault="00337D74">
    <w:pPr>
      <w:pStyle w:val="a4"/>
      <w:jc w:val="center"/>
      <w:rPr>
        <w:rFonts w:ascii="Times New Roman" w:hAnsi="Times New Roman"/>
        <w:sz w:val="24"/>
      </w:rPr>
    </w:pPr>
    <w:r w:rsidRPr="00F61EFD">
      <w:rPr>
        <w:rFonts w:ascii="Times New Roman" w:hAnsi="Times New Roman"/>
        <w:sz w:val="24"/>
      </w:rPr>
      <w:fldChar w:fldCharType="begin"/>
    </w:r>
    <w:r w:rsidRPr="00F61EFD">
      <w:rPr>
        <w:rFonts w:ascii="Times New Roman" w:hAnsi="Times New Roman"/>
        <w:sz w:val="24"/>
      </w:rPr>
      <w:instrText>PAGE   \* MERGEFORMAT</w:instrText>
    </w:r>
    <w:r w:rsidRPr="00F61EFD">
      <w:rPr>
        <w:rFonts w:ascii="Times New Roman" w:hAnsi="Times New Roman"/>
        <w:sz w:val="24"/>
      </w:rPr>
      <w:fldChar w:fldCharType="separate"/>
    </w:r>
    <w:r w:rsidR="008F3A27" w:rsidRPr="008F3A27">
      <w:rPr>
        <w:rFonts w:ascii="Times New Roman" w:hAnsi="Times New Roman"/>
        <w:noProof/>
        <w:sz w:val="24"/>
        <w:lang w:val="ru-RU"/>
      </w:rPr>
      <w:t>3</w:t>
    </w:r>
    <w:r w:rsidRPr="00F61EFD">
      <w:rPr>
        <w:rFonts w:ascii="Times New Roman" w:hAnsi="Times New Roman"/>
        <w:sz w:val="24"/>
      </w:rPr>
      <w:fldChar w:fldCharType="end"/>
    </w:r>
  </w:p>
  <w:p w14:paraId="394D30DA" w14:textId="77777777" w:rsidR="00337D74" w:rsidRDefault="00337D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AC"/>
    <w:rsid w:val="00000BEA"/>
    <w:rsid w:val="000013A9"/>
    <w:rsid w:val="0000173B"/>
    <w:rsid w:val="000049D3"/>
    <w:rsid w:val="000057B3"/>
    <w:rsid w:val="00005DB5"/>
    <w:rsid w:val="00011719"/>
    <w:rsid w:val="00020534"/>
    <w:rsid w:val="00022902"/>
    <w:rsid w:val="00027962"/>
    <w:rsid w:val="000426E0"/>
    <w:rsid w:val="000429FC"/>
    <w:rsid w:val="00047048"/>
    <w:rsid w:val="000517A7"/>
    <w:rsid w:val="000519CA"/>
    <w:rsid w:val="00051FFD"/>
    <w:rsid w:val="00061A5D"/>
    <w:rsid w:val="00061B84"/>
    <w:rsid w:val="0006235E"/>
    <w:rsid w:val="00062652"/>
    <w:rsid w:val="00062B99"/>
    <w:rsid w:val="000655C1"/>
    <w:rsid w:val="00081080"/>
    <w:rsid w:val="00081E15"/>
    <w:rsid w:val="0009424E"/>
    <w:rsid w:val="000943EE"/>
    <w:rsid w:val="00094776"/>
    <w:rsid w:val="00094995"/>
    <w:rsid w:val="00096B13"/>
    <w:rsid w:val="000A041E"/>
    <w:rsid w:val="000A043A"/>
    <w:rsid w:val="000A3B01"/>
    <w:rsid w:val="000A54DD"/>
    <w:rsid w:val="000B2B10"/>
    <w:rsid w:val="000C012D"/>
    <w:rsid w:val="000C4AC8"/>
    <w:rsid w:val="000C5997"/>
    <w:rsid w:val="000D0A95"/>
    <w:rsid w:val="000D1CBB"/>
    <w:rsid w:val="000D4807"/>
    <w:rsid w:val="000D4F0C"/>
    <w:rsid w:val="000D54E7"/>
    <w:rsid w:val="000E1D13"/>
    <w:rsid w:val="000E334B"/>
    <w:rsid w:val="000E4D2D"/>
    <w:rsid w:val="000F68EE"/>
    <w:rsid w:val="000F7F38"/>
    <w:rsid w:val="0010140C"/>
    <w:rsid w:val="0010470F"/>
    <w:rsid w:val="001100BD"/>
    <w:rsid w:val="001102B9"/>
    <w:rsid w:val="00115E89"/>
    <w:rsid w:val="001161B4"/>
    <w:rsid w:val="001167D3"/>
    <w:rsid w:val="00120BB7"/>
    <w:rsid w:val="001238D1"/>
    <w:rsid w:val="001263BA"/>
    <w:rsid w:val="0012649C"/>
    <w:rsid w:val="00130427"/>
    <w:rsid w:val="00134F6E"/>
    <w:rsid w:val="001355E1"/>
    <w:rsid w:val="00137450"/>
    <w:rsid w:val="00137D4C"/>
    <w:rsid w:val="0014290D"/>
    <w:rsid w:val="00142CEF"/>
    <w:rsid w:val="00143565"/>
    <w:rsid w:val="001436BD"/>
    <w:rsid w:val="00145152"/>
    <w:rsid w:val="001459D9"/>
    <w:rsid w:val="00146824"/>
    <w:rsid w:val="00147428"/>
    <w:rsid w:val="001477DB"/>
    <w:rsid w:val="001510F2"/>
    <w:rsid w:val="00156F84"/>
    <w:rsid w:val="00157A75"/>
    <w:rsid w:val="00161C9A"/>
    <w:rsid w:val="00163960"/>
    <w:rsid w:val="00165959"/>
    <w:rsid w:val="001667DA"/>
    <w:rsid w:val="00170283"/>
    <w:rsid w:val="00173480"/>
    <w:rsid w:val="001775D9"/>
    <w:rsid w:val="0018201F"/>
    <w:rsid w:val="00190884"/>
    <w:rsid w:val="00190CBE"/>
    <w:rsid w:val="00194BAA"/>
    <w:rsid w:val="001978DB"/>
    <w:rsid w:val="001A289B"/>
    <w:rsid w:val="001A6912"/>
    <w:rsid w:val="001B039D"/>
    <w:rsid w:val="001B1BD7"/>
    <w:rsid w:val="001B37CA"/>
    <w:rsid w:val="001B7B73"/>
    <w:rsid w:val="001C2D57"/>
    <w:rsid w:val="001C453D"/>
    <w:rsid w:val="001E29EE"/>
    <w:rsid w:val="001E3F98"/>
    <w:rsid w:val="001E4136"/>
    <w:rsid w:val="001E44E5"/>
    <w:rsid w:val="001F4687"/>
    <w:rsid w:val="001F49CA"/>
    <w:rsid w:val="00201CF6"/>
    <w:rsid w:val="002107CF"/>
    <w:rsid w:val="002111B2"/>
    <w:rsid w:val="0021479E"/>
    <w:rsid w:val="00217219"/>
    <w:rsid w:val="0021731B"/>
    <w:rsid w:val="00225A63"/>
    <w:rsid w:val="0023779D"/>
    <w:rsid w:val="00241AC3"/>
    <w:rsid w:val="0024275B"/>
    <w:rsid w:val="00246D93"/>
    <w:rsid w:val="00247C25"/>
    <w:rsid w:val="00247DCD"/>
    <w:rsid w:val="002517C6"/>
    <w:rsid w:val="00252AA8"/>
    <w:rsid w:val="00252C7A"/>
    <w:rsid w:val="00255833"/>
    <w:rsid w:val="00256DB0"/>
    <w:rsid w:val="00261B2D"/>
    <w:rsid w:val="002627BA"/>
    <w:rsid w:val="0027368B"/>
    <w:rsid w:val="002740B6"/>
    <w:rsid w:val="00274E07"/>
    <w:rsid w:val="00275049"/>
    <w:rsid w:val="002763E1"/>
    <w:rsid w:val="002801F1"/>
    <w:rsid w:val="00283810"/>
    <w:rsid w:val="002910AC"/>
    <w:rsid w:val="002917ED"/>
    <w:rsid w:val="0029513E"/>
    <w:rsid w:val="002A0284"/>
    <w:rsid w:val="002A4352"/>
    <w:rsid w:val="002A4F6E"/>
    <w:rsid w:val="002A5454"/>
    <w:rsid w:val="002A58CA"/>
    <w:rsid w:val="002C3F84"/>
    <w:rsid w:val="002C4B22"/>
    <w:rsid w:val="002C5C52"/>
    <w:rsid w:val="002C6002"/>
    <w:rsid w:val="002C6BCC"/>
    <w:rsid w:val="002D4ED9"/>
    <w:rsid w:val="002D708C"/>
    <w:rsid w:val="002D766E"/>
    <w:rsid w:val="002E00CD"/>
    <w:rsid w:val="002E23F6"/>
    <w:rsid w:val="002E3761"/>
    <w:rsid w:val="002F1B9D"/>
    <w:rsid w:val="002F36DB"/>
    <w:rsid w:val="002F68AA"/>
    <w:rsid w:val="002F6DD8"/>
    <w:rsid w:val="00301026"/>
    <w:rsid w:val="003029D6"/>
    <w:rsid w:val="003047BA"/>
    <w:rsid w:val="00305168"/>
    <w:rsid w:val="003053DF"/>
    <w:rsid w:val="00307C9B"/>
    <w:rsid w:val="00314806"/>
    <w:rsid w:val="0031488C"/>
    <w:rsid w:val="003215A6"/>
    <w:rsid w:val="003263C2"/>
    <w:rsid w:val="00326B52"/>
    <w:rsid w:val="003318AE"/>
    <w:rsid w:val="00331D97"/>
    <w:rsid w:val="003327CA"/>
    <w:rsid w:val="003329E0"/>
    <w:rsid w:val="003331BE"/>
    <w:rsid w:val="00337D74"/>
    <w:rsid w:val="003406CB"/>
    <w:rsid w:val="00344F56"/>
    <w:rsid w:val="0035028C"/>
    <w:rsid w:val="00350B9D"/>
    <w:rsid w:val="0035502B"/>
    <w:rsid w:val="00360D49"/>
    <w:rsid w:val="00363946"/>
    <w:rsid w:val="00363E10"/>
    <w:rsid w:val="00366061"/>
    <w:rsid w:val="00372882"/>
    <w:rsid w:val="0037579D"/>
    <w:rsid w:val="003758D0"/>
    <w:rsid w:val="00375DBF"/>
    <w:rsid w:val="00377674"/>
    <w:rsid w:val="00380153"/>
    <w:rsid w:val="003817BB"/>
    <w:rsid w:val="00381A38"/>
    <w:rsid w:val="00381E98"/>
    <w:rsid w:val="003841CE"/>
    <w:rsid w:val="00390A93"/>
    <w:rsid w:val="003927E4"/>
    <w:rsid w:val="0039450F"/>
    <w:rsid w:val="003A0963"/>
    <w:rsid w:val="003A5419"/>
    <w:rsid w:val="003A73DA"/>
    <w:rsid w:val="003B1302"/>
    <w:rsid w:val="003B2E1E"/>
    <w:rsid w:val="003B38AC"/>
    <w:rsid w:val="003B4CF5"/>
    <w:rsid w:val="003C3821"/>
    <w:rsid w:val="003C6A5B"/>
    <w:rsid w:val="003D329E"/>
    <w:rsid w:val="003E0F7C"/>
    <w:rsid w:val="003E35FB"/>
    <w:rsid w:val="003E67EB"/>
    <w:rsid w:val="003F04B1"/>
    <w:rsid w:val="003F21B0"/>
    <w:rsid w:val="003F2C33"/>
    <w:rsid w:val="003F67FD"/>
    <w:rsid w:val="00400769"/>
    <w:rsid w:val="00401840"/>
    <w:rsid w:val="0040523D"/>
    <w:rsid w:val="004074C0"/>
    <w:rsid w:val="00411FF0"/>
    <w:rsid w:val="00417740"/>
    <w:rsid w:val="00424FE5"/>
    <w:rsid w:val="0042651C"/>
    <w:rsid w:val="00434DF5"/>
    <w:rsid w:val="004378DC"/>
    <w:rsid w:val="00441A90"/>
    <w:rsid w:val="004424C6"/>
    <w:rsid w:val="00450D02"/>
    <w:rsid w:val="00454E45"/>
    <w:rsid w:val="00455A01"/>
    <w:rsid w:val="00456F51"/>
    <w:rsid w:val="0046359B"/>
    <w:rsid w:val="00464F25"/>
    <w:rsid w:val="00473AE5"/>
    <w:rsid w:val="00480A6B"/>
    <w:rsid w:val="004856E3"/>
    <w:rsid w:val="00485C56"/>
    <w:rsid w:val="00486078"/>
    <w:rsid w:val="00487764"/>
    <w:rsid w:val="00487FC7"/>
    <w:rsid w:val="004A1857"/>
    <w:rsid w:val="004A7C9D"/>
    <w:rsid w:val="004B099D"/>
    <w:rsid w:val="004B4384"/>
    <w:rsid w:val="004B504F"/>
    <w:rsid w:val="004C0254"/>
    <w:rsid w:val="004C0930"/>
    <w:rsid w:val="004C0D1D"/>
    <w:rsid w:val="004C2445"/>
    <w:rsid w:val="004C4612"/>
    <w:rsid w:val="004C7AA3"/>
    <w:rsid w:val="004D09EE"/>
    <w:rsid w:val="004E50AF"/>
    <w:rsid w:val="004E54FE"/>
    <w:rsid w:val="004E682A"/>
    <w:rsid w:val="004F1D61"/>
    <w:rsid w:val="004F364E"/>
    <w:rsid w:val="005007E0"/>
    <w:rsid w:val="00502EFC"/>
    <w:rsid w:val="00507659"/>
    <w:rsid w:val="0051048E"/>
    <w:rsid w:val="00517356"/>
    <w:rsid w:val="00517DF0"/>
    <w:rsid w:val="00523EC2"/>
    <w:rsid w:val="00524EBA"/>
    <w:rsid w:val="005259C6"/>
    <w:rsid w:val="00525B08"/>
    <w:rsid w:val="00531233"/>
    <w:rsid w:val="00532D87"/>
    <w:rsid w:val="00534A15"/>
    <w:rsid w:val="00550F56"/>
    <w:rsid w:val="005522D2"/>
    <w:rsid w:val="00552553"/>
    <w:rsid w:val="00556883"/>
    <w:rsid w:val="00561376"/>
    <w:rsid w:val="00564DF3"/>
    <w:rsid w:val="00567274"/>
    <w:rsid w:val="005720E8"/>
    <w:rsid w:val="00572F2D"/>
    <w:rsid w:val="00576FB3"/>
    <w:rsid w:val="00581BBC"/>
    <w:rsid w:val="005860FA"/>
    <w:rsid w:val="00586D41"/>
    <w:rsid w:val="0059031E"/>
    <w:rsid w:val="00590CC0"/>
    <w:rsid w:val="005941E2"/>
    <w:rsid w:val="00594A41"/>
    <w:rsid w:val="00595F8C"/>
    <w:rsid w:val="005A14B0"/>
    <w:rsid w:val="005A3200"/>
    <w:rsid w:val="005B2C97"/>
    <w:rsid w:val="005C3164"/>
    <w:rsid w:val="005C43C3"/>
    <w:rsid w:val="005C462E"/>
    <w:rsid w:val="005C5474"/>
    <w:rsid w:val="005D4A86"/>
    <w:rsid w:val="005D7A82"/>
    <w:rsid w:val="005E1F59"/>
    <w:rsid w:val="005E28F0"/>
    <w:rsid w:val="005E3435"/>
    <w:rsid w:val="005E3C2D"/>
    <w:rsid w:val="005E48C4"/>
    <w:rsid w:val="005E4F6E"/>
    <w:rsid w:val="005E6659"/>
    <w:rsid w:val="005F2757"/>
    <w:rsid w:val="005F2777"/>
    <w:rsid w:val="005F3C67"/>
    <w:rsid w:val="005F5932"/>
    <w:rsid w:val="005F6F25"/>
    <w:rsid w:val="0060151E"/>
    <w:rsid w:val="0060481C"/>
    <w:rsid w:val="00607AA9"/>
    <w:rsid w:val="0061137A"/>
    <w:rsid w:val="0061338D"/>
    <w:rsid w:val="006155FD"/>
    <w:rsid w:val="006250F1"/>
    <w:rsid w:val="00625C08"/>
    <w:rsid w:val="0063521F"/>
    <w:rsid w:val="0063601F"/>
    <w:rsid w:val="0063603D"/>
    <w:rsid w:val="00636771"/>
    <w:rsid w:val="00646233"/>
    <w:rsid w:val="006471DD"/>
    <w:rsid w:val="0065310E"/>
    <w:rsid w:val="00653D15"/>
    <w:rsid w:val="00670B8A"/>
    <w:rsid w:val="00671A5D"/>
    <w:rsid w:val="00675909"/>
    <w:rsid w:val="00683E25"/>
    <w:rsid w:val="006852C1"/>
    <w:rsid w:val="006904AC"/>
    <w:rsid w:val="0069080F"/>
    <w:rsid w:val="006948B3"/>
    <w:rsid w:val="006950D9"/>
    <w:rsid w:val="00696F5A"/>
    <w:rsid w:val="006A1D19"/>
    <w:rsid w:val="006A288E"/>
    <w:rsid w:val="006A49D7"/>
    <w:rsid w:val="006B0DCE"/>
    <w:rsid w:val="006B6B42"/>
    <w:rsid w:val="006B75B1"/>
    <w:rsid w:val="006C1FB7"/>
    <w:rsid w:val="006C57E8"/>
    <w:rsid w:val="006D18A2"/>
    <w:rsid w:val="006D2310"/>
    <w:rsid w:val="006E0966"/>
    <w:rsid w:val="006E20C3"/>
    <w:rsid w:val="006E360C"/>
    <w:rsid w:val="006F4472"/>
    <w:rsid w:val="00700BA6"/>
    <w:rsid w:val="00705835"/>
    <w:rsid w:val="00706365"/>
    <w:rsid w:val="007071A4"/>
    <w:rsid w:val="00710E40"/>
    <w:rsid w:val="00711C01"/>
    <w:rsid w:val="00717292"/>
    <w:rsid w:val="00720886"/>
    <w:rsid w:val="00725259"/>
    <w:rsid w:val="007263F3"/>
    <w:rsid w:val="007318CA"/>
    <w:rsid w:val="00737DC9"/>
    <w:rsid w:val="00743EBF"/>
    <w:rsid w:val="007458DF"/>
    <w:rsid w:val="00746602"/>
    <w:rsid w:val="00747291"/>
    <w:rsid w:val="007514DE"/>
    <w:rsid w:val="007643E2"/>
    <w:rsid w:val="00764C6B"/>
    <w:rsid w:val="00766649"/>
    <w:rsid w:val="0077357F"/>
    <w:rsid w:val="00776366"/>
    <w:rsid w:val="00780E9C"/>
    <w:rsid w:val="007816F3"/>
    <w:rsid w:val="0078637D"/>
    <w:rsid w:val="00791DAB"/>
    <w:rsid w:val="007922FB"/>
    <w:rsid w:val="007A14A2"/>
    <w:rsid w:val="007A1E98"/>
    <w:rsid w:val="007A1ECA"/>
    <w:rsid w:val="007A267B"/>
    <w:rsid w:val="007B1827"/>
    <w:rsid w:val="007B389C"/>
    <w:rsid w:val="007C1165"/>
    <w:rsid w:val="007C1E04"/>
    <w:rsid w:val="007D0604"/>
    <w:rsid w:val="007F0701"/>
    <w:rsid w:val="007F0FBC"/>
    <w:rsid w:val="007F4D4A"/>
    <w:rsid w:val="007F67C6"/>
    <w:rsid w:val="00800B2D"/>
    <w:rsid w:val="00801653"/>
    <w:rsid w:val="00804547"/>
    <w:rsid w:val="00805553"/>
    <w:rsid w:val="008103E2"/>
    <w:rsid w:val="00810F68"/>
    <w:rsid w:val="008125F7"/>
    <w:rsid w:val="008127D4"/>
    <w:rsid w:val="00817D4C"/>
    <w:rsid w:val="00822862"/>
    <w:rsid w:val="0082323D"/>
    <w:rsid w:val="00830D5E"/>
    <w:rsid w:val="0083503E"/>
    <w:rsid w:val="00835D90"/>
    <w:rsid w:val="008372B2"/>
    <w:rsid w:val="008400D7"/>
    <w:rsid w:val="00850A34"/>
    <w:rsid w:val="00855ED1"/>
    <w:rsid w:val="00856BAC"/>
    <w:rsid w:val="008570FD"/>
    <w:rsid w:val="0086762C"/>
    <w:rsid w:val="00867F13"/>
    <w:rsid w:val="00872634"/>
    <w:rsid w:val="00873489"/>
    <w:rsid w:val="00873A7D"/>
    <w:rsid w:val="00886E10"/>
    <w:rsid w:val="00887234"/>
    <w:rsid w:val="00887890"/>
    <w:rsid w:val="00890803"/>
    <w:rsid w:val="008934C0"/>
    <w:rsid w:val="008940F2"/>
    <w:rsid w:val="00895322"/>
    <w:rsid w:val="00897147"/>
    <w:rsid w:val="008A4243"/>
    <w:rsid w:val="008A56CC"/>
    <w:rsid w:val="008B05BE"/>
    <w:rsid w:val="008B1871"/>
    <w:rsid w:val="008B239C"/>
    <w:rsid w:val="008C3FE9"/>
    <w:rsid w:val="008C53AF"/>
    <w:rsid w:val="008C7708"/>
    <w:rsid w:val="008D0AA7"/>
    <w:rsid w:val="008D214A"/>
    <w:rsid w:val="008D2EB0"/>
    <w:rsid w:val="008D39FE"/>
    <w:rsid w:val="008D4870"/>
    <w:rsid w:val="008D65FB"/>
    <w:rsid w:val="008E3C41"/>
    <w:rsid w:val="008E7427"/>
    <w:rsid w:val="008F3A27"/>
    <w:rsid w:val="008F5482"/>
    <w:rsid w:val="008F55EA"/>
    <w:rsid w:val="00902CEC"/>
    <w:rsid w:val="00903FCD"/>
    <w:rsid w:val="00904423"/>
    <w:rsid w:val="00907564"/>
    <w:rsid w:val="00907C9F"/>
    <w:rsid w:val="009111B1"/>
    <w:rsid w:val="009224BF"/>
    <w:rsid w:val="00927A95"/>
    <w:rsid w:val="0093204C"/>
    <w:rsid w:val="00933FDC"/>
    <w:rsid w:val="00934128"/>
    <w:rsid w:val="009352B2"/>
    <w:rsid w:val="00935A0E"/>
    <w:rsid w:val="00946E97"/>
    <w:rsid w:val="00952F17"/>
    <w:rsid w:val="009536FF"/>
    <w:rsid w:val="00957A82"/>
    <w:rsid w:val="00957F41"/>
    <w:rsid w:val="00964934"/>
    <w:rsid w:val="009659A8"/>
    <w:rsid w:val="00967117"/>
    <w:rsid w:val="00970B92"/>
    <w:rsid w:val="00971D35"/>
    <w:rsid w:val="00972030"/>
    <w:rsid w:val="00972FCE"/>
    <w:rsid w:val="00974C1A"/>
    <w:rsid w:val="00977465"/>
    <w:rsid w:val="009829AC"/>
    <w:rsid w:val="009849E4"/>
    <w:rsid w:val="00985290"/>
    <w:rsid w:val="009869F1"/>
    <w:rsid w:val="00986AD6"/>
    <w:rsid w:val="00990A46"/>
    <w:rsid w:val="00991EC1"/>
    <w:rsid w:val="00992DDB"/>
    <w:rsid w:val="009A5446"/>
    <w:rsid w:val="009B1E6A"/>
    <w:rsid w:val="009B4EC2"/>
    <w:rsid w:val="009C36E1"/>
    <w:rsid w:val="009C5783"/>
    <w:rsid w:val="009E2A5C"/>
    <w:rsid w:val="009E3667"/>
    <w:rsid w:val="009E57DB"/>
    <w:rsid w:val="009F0DEB"/>
    <w:rsid w:val="009F6612"/>
    <w:rsid w:val="00A032A7"/>
    <w:rsid w:val="00A03A9A"/>
    <w:rsid w:val="00A044F1"/>
    <w:rsid w:val="00A07150"/>
    <w:rsid w:val="00A07D6F"/>
    <w:rsid w:val="00A12576"/>
    <w:rsid w:val="00A2177C"/>
    <w:rsid w:val="00A21F49"/>
    <w:rsid w:val="00A2217A"/>
    <w:rsid w:val="00A2269F"/>
    <w:rsid w:val="00A22835"/>
    <w:rsid w:val="00A33F40"/>
    <w:rsid w:val="00A34547"/>
    <w:rsid w:val="00A348E7"/>
    <w:rsid w:val="00A35184"/>
    <w:rsid w:val="00A41561"/>
    <w:rsid w:val="00A41BA0"/>
    <w:rsid w:val="00A501BD"/>
    <w:rsid w:val="00A520E5"/>
    <w:rsid w:val="00A547C1"/>
    <w:rsid w:val="00A559CD"/>
    <w:rsid w:val="00A55D39"/>
    <w:rsid w:val="00A55FF9"/>
    <w:rsid w:val="00A72A0E"/>
    <w:rsid w:val="00A735E4"/>
    <w:rsid w:val="00A83447"/>
    <w:rsid w:val="00A83F10"/>
    <w:rsid w:val="00A84B2E"/>
    <w:rsid w:val="00A85897"/>
    <w:rsid w:val="00A87EA4"/>
    <w:rsid w:val="00A909AC"/>
    <w:rsid w:val="00A91609"/>
    <w:rsid w:val="00A94FAF"/>
    <w:rsid w:val="00A97D15"/>
    <w:rsid w:val="00AA020B"/>
    <w:rsid w:val="00AA0A88"/>
    <w:rsid w:val="00AA7340"/>
    <w:rsid w:val="00AB0550"/>
    <w:rsid w:val="00AB697F"/>
    <w:rsid w:val="00AC7432"/>
    <w:rsid w:val="00AD082A"/>
    <w:rsid w:val="00AD35D6"/>
    <w:rsid w:val="00AE1C41"/>
    <w:rsid w:val="00AF520F"/>
    <w:rsid w:val="00B01DDD"/>
    <w:rsid w:val="00B03CCF"/>
    <w:rsid w:val="00B05694"/>
    <w:rsid w:val="00B113BD"/>
    <w:rsid w:val="00B157BA"/>
    <w:rsid w:val="00B15BC6"/>
    <w:rsid w:val="00B167A1"/>
    <w:rsid w:val="00B17015"/>
    <w:rsid w:val="00B17F6A"/>
    <w:rsid w:val="00B20F7C"/>
    <w:rsid w:val="00B21D2E"/>
    <w:rsid w:val="00B258EE"/>
    <w:rsid w:val="00B26077"/>
    <w:rsid w:val="00B35E76"/>
    <w:rsid w:val="00B42897"/>
    <w:rsid w:val="00B4420C"/>
    <w:rsid w:val="00B50129"/>
    <w:rsid w:val="00B5052C"/>
    <w:rsid w:val="00B510B5"/>
    <w:rsid w:val="00B51360"/>
    <w:rsid w:val="00B530D8"/>
    <w:rsid w:val="00B54B00"/>
    <w:rsid w:val="00B604FC"/>
    <w:rsid w:val="00B61FBF"/>
    <w:rsid w:val="00B63231"/>
    <w:rsid w:val="00B65AD9"/>
    <w:rsid w:val="00B7128B"/>
    <w:rsid w:val="00B71729"/>
    <w:rsid w:val="00B71790"/>
    <w:rsid w:val="00B746CB"/>
    <w:rsid w:val="00B74DF0"/>
    <w:rsid w:val="00B76DFC"/>
    <w:rsid w:val="00B80384"/>
    <w:rsid w:val="00B80B82"/>
    <w:rsid w:val="00B85146"/>
    <w:rsid w:val="00B8640F"/>
    <w:rsid w:val="00B92FAB"/>
    <w:rsid w:val="00B93534"/>
    <w:rsid w:val="00B956AF"/>
    <w:rsid w:val="00B960A6"/>
    <w:rsid w:val="00BA427E"/>
    <w:rsid w:val="00BA590F"/>
    <w:rsid w:val="00BB3873"/>
    <w:rsid w:val="00BC0FE9"/>
    <w:rsid w:val="00BC305D"/>
    <w:rsid w:val="00BC3CCD"/>
    <w:rsid w:val="00BC5FB7"/>
    <w:rsid w:val="00BC60E0"/>
    <w:rsid w:val="00BE106F"/>
    <w:rsid w:val="00BE3777"/>
    <w:rsid w:val="00BE3D91"/>
    <w:rsid w:val="00BE58CA"/>
    <w:rsid w:val="00BE790D"/>
    <w:rsid w:val="00BF0B9A"/>
    <w:rsid w:val="00BF139D"/>
    <w:rsid w:val="00BF308F"/>
    <w:rsid w:val="00BF3E27"/>
    <w:rsid w:val="00C01F95"/>
    <w:rsid w:val="00C03CB7"/>
    <w:rsid w:val="00C11C36"/>
    <w:rsid w:val="00C12470"/>
    <w:rsid w:val="00C13435"/>
    <w:rsid w:val="00C163F1"/>
    <w:rsid w:val="00C17F4B"/>
    <w:rsid w:val="00C23575"/>
    <w:rsid w:val="00C274BC"/>
    <w:rsid w:val="00C27980"/>
    <w:rsid w:val="00C31B5E"/>
    <w:rsid w:val="00C33288"/>
    <w:rsid w:val="00C35C44"/>
    <w:rsid w:val="00C36931"/>
    <w:rsid w:val="00C41FF7"/>
    <w:rsid w:val="00C445A5"/>
    <w:rsid w:val="00C447D8"/>
    <w:rsid w:val="00C4662F"/>
    <w:rsid w:val="00C538B7"/>
    <w:rsid w:val="00C61992"/>
    <w:rsid w:val="00C66A62"/>
    <w:rsid w:val="00C70ECC"/>
    <w:rsid w:val="00C70FB8"/>
    <w:rsid w:val="00C727D3"/>
    <w:rsid w:val="00C737C8"/>
    <w:rsid w:val="00C74858"/>
    <w:rsid w:val="00C74874"/>
    <w:rsid w:val="00C77015"/>
    <w:rsid w:val="00C77655"/>
    <w:rsid w:val="00C908EE"/>
    <w:rsid w:val="00C922B4"/>
    <w:rsid w:val="00C9295E"/>
    <w:rsid w:val="00C9533A"/>
    <w:rsid w:val="00C9551E"/>
    <w:rsid w:val="00C95774"/>
    <w:rsid w:val="00CA2C17"/>
    <w:rsid w:val="00CA3542"/>
    <w:rsid w:val="00CB01FE"/>
    <w:rsid w:val="00CB40CD"/>
    <w:rsid w:val="00CB6249"/>
    <w:rsid w:val="00CB665E"/>
    <w:rsid w:val="00CC6551"/>
    <w:rsid w:val="00CD052B"/>
    <w:rsid w:val="00CD163B"/>
    <w:rsid w:val="00CE0B44"/>
    <w:rsid w:val="00CE18AC"/>
    <w:rsid w:val="00CE2EB7"/>
    <w:rsid w:val="00CE451C"/>
    <w:rsid w:val="00CE4898"/>
    <w:rsid w:val="00CE66A3"/>
    <w:rsid w:val="00CE7EBC"/>
    <w:rsid w:val="00CF25EC"/>
    <w:rsid w:val="00CF6712"/>
    <w:rsid w:val="00D00698"/>
    <w:rsid w:val="00D0576F"/>
    <w:rsid w:val="00D06906"/>
    <w:rsid w:val="00D07BA5"/>
    <w:rsid w:val="00D136FF"/>
    <w:rsid w:val="00D137A6"/>
    <w:rsid w:val="00D1507C"/>
    <w:rsid w:val="00D153A8"/>
    <w:rsid w:val="00D17A71"/>
    <w:rsid w:val="00D2298D"/>
    <w:rsid w:val="00D2659A"/>
    <w:rsid w:val="00D32405"/>
    <w:rsid w:val="00D37946"/>
    <w:rsid w:val="00D4301F"/>
    <w:rsid w:val="00D44D3A"/>
    <w:rsid w:val="00D459BD"/>
    <w:rsid w:val="00D57A08"/>
    <w:rsid w:val="00D63D7C"/>
    <w:rsid w:val="00D63EC3"/>
    <w:rsid w:val="00D72F1C"/>
    <w:rsid w:val="00D730D8"/>
    <w:rsid w:val="00D813E9"/>
    <w:rsid w:val="00D8190D"/>
    <w:rsid w:val="00D90CAE"/>
    <w:rsid w:val="00D94FB2"/>
    <w:rsid w:val="00D951BE"/>
    <w:rsid w:val="00DA236C"/>
    <w:rsid w:val="00DA5792"/>
    <w:rsid w:val="00DA589C"/>
    <w:rsid w:val="00DA7A01"/>
    <w:rsid w:val="00DB3860"/>
    <w:rsid w:val="00DB3B85"/>
    <w:rsid w:val="00DC1556"/>
    <w:rsid w:val="00DC34DB"/>
    <w:rsid w:val="00DC764D"/>
    <w:rsid w:val="00DD0BF8"/>
    <w:rsid w:val="00DD7DD8"/>
    <w:rsid w:val="00DE0EC5"/>
    <w:rsid w:val="00DE4072"/>
    <w:rsid w:val="00DF0796"/>
    <w:rsid w:val="00DF0BA3"/>
    <w:rsid w:val="00DF734D"/>
    <w:rsid w:val="00E04708"/>
    <w:rsid w:val="00E110D1"/>
    <w:rsid w:val="00E13102"/>
    <w:rsid w:val="00E133D9"/>
    <w:rsid w:val="00E13CE7"/>
    <w:rsid w:val="00E15DB4"/>
    <w:rsid w:val="00E17B2D"/>
    <w:rsid w:val="00E23E36"/>
    <w:rsid w:val="00E246AE"/>
    <w:rsid w:val="00E24E78"/>
    <w:rsid w:val="00E253B8"/>
    <w:rsid w:val="00E311E8"/>
    <w:rsid w:val="00E35B45"/>
    <w:rsid w:val="00E370A8"/>
    <w:rsid w:val="00E375DA"/>
    <w:rsid w:val="00E41408"/>
    <w:rsid w:val="00E42088"/>
    <w:rsid w:val="00E56AE9"/>
    <w:rsid w:val="00E7380C"/>
    <w:rsid w:val="00E7767A"/>
    <w:rsid w:val="00E8044E"/>
    <w:rsid w:val="00E836E6"/>
    <w:rsid w:val="00E83AC3"/>
    <w:rsid w:val="00E845B5"/>
    <w:rsid w:val="00E87EDE"/>
    <w:rsid w:val="00E90775"/>
    <w:rsid w:val="00E940FC"/>
    <w:rsid w:val="00E96D5D"/>
    <w:rsid w:val="00EA7CAB"/>
    <w:rsid w:val="00EC2757"/>
    <w:rsid w:val="00EC3C74"/>
    <w:rsid w:val="00EC685C"/>
    <w:rsid w:val="00EC6F5F"/>
    <w:rsid w:val="00EC7975"/>
    <w:rsid w:val="00ED057E"/>
    <w:rsid w:val="00ED5D76"/>
    <w:rsid w:val="00ED706E"/>
    <w:rsid w:val="00ED79D7"/>
    <w:rsid w:val="00EE0774"/>
    <w:rsid w:val="00EE2682"/>
    <w:rsid w:val="00EE5123"/>
    <w:rsid w:val="00EE5AAF"/>
    <w:rsid w:val="00EE6F72"/>
    <w:rsid w:val="00EF1ADA"/>
    <w:rsid w:val="00EF1D66"/>
    <w:rsid w:val="00F012BE"/>
    <w:rsid w:val="00F01864"/>
    <w:rsid w:val="00F0475D"/>
    <w:rsid w:val="00F04B06"/>
    <w:rsid w:val="00F05ACF"/>
    <w:rsid w:val="00F20DC2"/>
    <w:rsid w:val="00F24081"/>
    <w:rsid w:val="00F342F1"/>
    <w:rsid w:val="00F36A58"/>
    <w:rsid w:val="00F4327D"/>
    <w:rsid w:val="00F434A3"/>
    <w:rsid w:val="00F46832"/>
    <w:rsid w:val="00F522D5"/>
    <w:rsid w:val="00F52DD7"/>
    <w:rsid w:val="00F55FB4"/>
    <w:rsid w:val="00F561EE"/>
    <w:rsid w:val="00F56A43"/>
    <w:rsid w:val="00F57303"/>
    <w:rsid w:val="00F57DB9"/>
    <w:rsid w:val="00F57DDC"/>
    <w:rsid w:val="00F61EFD"/>
    <w:rsid w:val="00F659C6"/>
    <w:rsid w:val="00F6782A"/>
    <w:rsid w:val="00F7046A"/>
    <w:rsid w:val="00F736F0"/>
    <w:rsid w:val="00F76010"/>
    <w:rsid w:val="00F837D1"/>
    <w:rsid w:val="00F83AE6"/>
    <w:rsid w:val="00F86F4F"/>
    <w:rsid w:val="00F901E7"/>
    <w:rsid w:val="00F978EB"/>
    <w:rsid w:val="00FA0766"/>
    <w:rsid w:val="00FA23CE"/>
    <w:rsid w:val="00FA6454"/>
    <w:rsid w:val="00FA6CEC"/>
    <w:rsid w:val="00FB2652"/>
    <w:rsid w:val="00FB6437"/>
    <w:rsid w:val="00FC09D0"/>
    <w:rsid w:val="00FC31BE"/>
    <w:rsid w:val="00FC33EC"/>
    <w:rsid w:val="00FD0574"/>
    <w:rsid w:val="00FD4DEE"/>
    <w:rsid w:val="00FE0CF9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8DB8E1"/>
  <w14:defaultImageDpi w14:val="0"/>
  <w15:docId w15:val="{1441CFBE-7A6D-49EB-91C8-3EBC63F4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BE3D9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480A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a5">
    <w:name w:val="Верхний колонтитул Знак"/>
    <w:link w:val="a4"/>
    <w:uiPriority w:val="99"/>
    <w:rsid w:val="00480A6B"/>
    <w:rPr>
      <w:rFonts w:ascii="MS Sans Serif" w:hAnsi="MS Sans Serif"/>
      <w:lang w:val="en-US"/>
    </w:rPr>
  </w:style>
  <w:style w:type="character" w:styleId="a6">
    <w:name w:val="page number"/>
    <w:basedOn w:val="a0"/>
    <w:rsid w:val="00480A6B"/>
  </w:style>
  <w:style w:type="paragraph" w:styleId="a7">
    <w:name w:val="footer"/>
    <w:basedOn w:val="a"/>
    <w:link w:val="a8"/>
    <w:rsid w:val="00480A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a8">
    <w:name w:val="Нижний колонтитул Знак"/>
    <w:link w:val="a7"/>
    <w:rsid w:val="00480A6B"/>
    <w:rPr>
      <w:rFonts w:ascii="MS Sans Serif" w:hAnsi="MS Sans Serif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A54DD"/>
    <w:rPr>
      <w:rFonts w:ascii="Segoe UI" w:hAnsi="Segoe UI" w:cs="Segoe UI"/>
    </w:rPr>
  </w:style>
  <w:style w:type="character" w:customStyle="1" w:styleId="aa">
    <w:name w:val="Текст выноски Знак"/>
    <w:link w:val="a9"/>
    <w:uiPriority w:val="99"/>
    <w:semiHidden/>
    <w:rsid w:val="000A5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E3D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39"/>
    <w:rsid w:val="005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B8FE-8207-4240-956B-6CA7D300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Жулидова Татьяна Евгеньевна</dc:creator>
  <cp:lastModifiedBy>Шелудько Екатерина Павловна</cp:lastModifiedBy>
  <cp:revision>25</cp:revision>
  <cp:lastPrinted>2021-11-30T02:55:00Z</cp:lastPrinted>
  <dcterms:created xsi:type="dcterms:W3CDTF">2021-10-21T00:47:00Z</dcterms:created>
  <dcterms:modified xsi:type="dcterms:W3CDTF">2022-03-22T01:31:00Z</dcterms:modified>
</cp:coreProperties>
</file>